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2FE22D" w14:textId="36744149" w:rsidR="00D00BF1" w:rsidRDefault="00D00BF1">
      <w:r>
        <w:t>Xihao Zhu xz36</w:t>
      </w:r>
    </w:p>
    <w:p w14:paraId="7D04A67F" w14:textId="24F95DC5" w:rsidR="00D00BF1" w:rsidRDefault="00D00BF1">
      <w:r>
        <w:t>HW2</w:t>
      </w:r>
    </w:p>
    <w:p w14:paraId="696EDDD8" w14:textId="3AAD8473" w:rsidR="00D00BF1" w:rsidRDefault="00D00BF1">
      <w:r>
        <w:t>P1-P4</w:t>
      </w:r>
    </w:p>
    <w:p w14:paraId="0D8F16A7" w14:textId="77777777" w:rsidR="00D00BF1" w:rsidRDefault="00D00BF1"/>
    <w:p w14:paraId="5D41A6EC" w14:textId="3547D27D" w:rsidR="00D00BF1" w:rsidRDefault="00D00BF1">
      <w:r>
        <w:rPr>
          <w:noProof/>
        </w:rPr>
        <w:drawing>
          <wp:inline distT="0" distB="0" distL="0" distR="0" wp14:anchorId="298EC127" wp14:editId="5AEC460A">
            <wp:extent cx="5467985" cy="7296785"/>
            <wp:effectExtent l="0" t="0" r="0" b="0"/>
            <wp:docPr id="15" name="图片 15" descr="Macintosh HD:Users:zhuxihao:Downloads:2014-01-30 13.18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zhuxihao:Downloads:2014-01-30 13.18.1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729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CBFEF" wp14:editId="569BFC6E">
            <wp:extent cx="5467985" cy="7296785"/>
            <wp:effectExtent l="0" t="0" r="0" b="0"/>
            <wp:docPr id="14" name="图片 14" descr="Macintosh HD:Users:zhuxihao:Downloads:2014-01-30 13.18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zhuxihao:Downloads:2014-01-30 13.18.4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729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0D26" w14:textId="77777777" w:rsidR="000408AD" w:rsidRDefault="00610F52">
      <w:r>
        <w:t>P5.</w:t>
      </w:r>
    </w:p>
    <w:p w14:paraId="1F572374" w14:textId="5E5D0973" w:rsidR="00610F52" w:rsidRDefault="008D3063">
      <w:r>
        <w:t>(</w:t>
      </w:r>
      <w:proofErr w:type="gramStart"/>
      <w:r>
        <w:t>a</w:t>
      </w:r>
      <w:proofErr w:type="gramEnd"/>
      <w:r>
        <w:t>)</w:t>
      </w:r>
    </w:p>
    <w:p w14:paraId="58CF9EDE" w14:textId="1F33A8D5" w:rsidR="00371D4A" w:rsidRDefault="00371D4A">
      <w:pPr>
        <w:rPr>
          <w:rFonts w:ascii="Arial" w:hAnsi="Arial" w:cs="Arial"/>
          <w:kern w:val="0"/>
        </w:rPr>
      </w:pPr>
      <w:r>
        <w:t xml:space="preserve">I used </w:t>
      </w:r>
      <w:r>
        <w:rPr>
          <w:rFonts w:ascii="Arial" w:hAnsi="Arial" w:cs="Arial"/>
          <w:kern w:val="0"/>
        </w:rPr>
        <w:t>MM=</w:t>
      </w:r>
      <w:proofErr w:type="spellStart"/>
      <w:proofErr w:type="gramStart"/>
      <w:r>
        <w:rPr>
          <w:rFonts w:ascii="Arial" w:hAnsi="Arial" w:cs="Arial"/>
          <w:kern w:val="0"/>
        </w:rPr>
        <w:t>errcorr</w:t>
      </w:r>
      <w:proofErr w:type="spellEnd"/>
      <w:r>
        <w:rPr>
          <w:rFonts w:ascii="Arial" w:hAnsi="Arial" w:cs="Arial"/>
          <w:kern w:val="0"/>
        </w:rPr>
        <w:t>(</w:t>
      </w:r>
      <w:proofErr w:type="gramEnd"/>
      <w:r>
        <w:rPr>
          <w:rFonts w:ascii="Arial" w:hAnsi="Arial" w:cs="Arial"/>
          <w:kern w:val="0"/>
        </w:rPr>
        <w:t>X,Y, 0.005,50,0.5) to get the memory</w:t>
      </w:r>
    </w:p>
    <w:p w14:paraId="472F15B6" w14:textId="4528187F" w:rsidR="00720659" w:rsidRDefault="00720659">
      <w:pPr>
        <w:rPr>
          <w:rFonts w:ascii="Arial" w:hAnsi="Arial" w:cs="Arial"/>
          <w:kern w:val="0"/>
        </w:rPr>
      </w:pPr>
      <w:r>
        <w:rPr>
          <w:rFonts w:ascii="Arial" w:hAnsi="Arial" w:cs="Arial"/>
          <w:kern w:val="0"/>
        </w:rPr>
        <w:t>My X is 144x5 matrix, while Y is 5x5 matrix.</w:t>
      </w:r>
    </w:p>
    <w:p w14:paraId="61C7B2ED" w14:textId="0347439C" w:rsidR="00720659" w:rsidRDefault="00720659">
      <w:pPr>
        <w:rPr>
          <w:rFonts w:ascii="Arial" w:hAnsi="Arial" w:cs="Arial"/>
          <w:kern w:val="0"/>
        </w:rPr>
      </w:pPr>
      <w:r>
        <w:rPr>
          <w:rFonts w:ascii="Arial" w:hAnsi="Arial" w:cs="Arial"/>
          <w:kern w:val="0"/>
        </w:rPr>
        <w:t xml:space="preserve">For example, Y [1;0;0;0;0] is ‘E’, </w:t>
      </w:r>
      <w:proofErr w:type="gramStart"/>
      <w:r>
        <w:rPr>
          <w:rFonts w:ascii="Arial" w:hAnsi="Arial" w:cs="Arial"/>
          <w:kern w:val="0"/>
        </w:rPr>
        <w:t>Y[</w:t>
      </w:r>
      <w:proofErr w:type="gramEnd"/>
      <w:r>
        <w:rPr>
          <w:rFonts w:ascii="Arial" w:hAnsi="Arial" w:cs="Arial"/>
          <w:kern w:val="0"/>
        </w:rPr>
        <w:t>0;1;0;0;0] is ‘H’</w:t>
      </w:r>
    </w:p>
    <w:p w14:paraId="7EFB8411" w14:textId="77777777" w:rsidR="0034232C" w:rsidRDefault="0034232C">
      <w:pPr>
        <w:rPr>
          <w:rFonts w:ascii="Arial" w:hAnsi="Arial" w:cs="Arial"/>
          <w:kern w:val="0"/>
        </w:rPr>
      </w:pPr>
    </w:p>
    <w:p w14:paraId="2083BD95" w14:textId="4E176B4E" w:rsidR="00BE13F6" w:rsidRDefault="00BE13F6" w:rsidP="00BE13F6">
      <w:r>
        <w:t xml:space="preserve">Percent of mismatched pixels between </w:t>
      </w:r>
      <w:proofErr w:type="spellStart"/>
      <w:r>
        <w:t>Thresholded</w:t>
      </w:r>
      <w:proofErr w:type="spellEnd"/>
      <w:r>
        <w:t xml:space="preserve"> Recalled and Desired Output images:  </w:t>
      </w:r>
    </w:p>
    <w:p w14:paraId="790CCAD4" w14:textId="77777777" w:rsidR="00BE13F6" w:rsidRDefault="00BE13F6" w:rsidP="00BE13F6">
      <w:r>
        <w:t xml:space="preserve">E: 0%, </w:t>
      </w:r>
      <w:r>
        <w:tab/>
      </w:r>
      <w:r>
        <w:tab/>
        <w:t xml:space="preserve">H: 0%, </w:t>
      </w:r>
      <w:r>
        <w:tab/>
      </w:r>
      <w:r>
        <w:tab/>
        <w:t xml:space="preserve">M: 0%, </w:t>
      </w:r>
      <w:r>
        <w:tab/>
      </w:r>
      <w:r>
        <w:tab/>
        <w:t xml:space="preserve">T: 0%, </w:t>
      </w:r>
      <w:r>
        <w:tab/>
      </w:r>
      <w:r>
        <w:tab/>
        <w:t xml:space="preserve">O: 0%  </w:t>
      </w:r>
      <w:r>
        <w:tab/>
      </w:r>
      <w:r>
        <w:tab/>
        <w:t>(all: 0%)</w:t>
      </w:r>
    </w:p>
    <w:p w14:paraId="6EED95A5" w14:textId="77777777" w:rsidR="00950CEC" w:rsidRDefault="00950CEC"/>
    <w:p w14:paraId="0B36CD7F" w14:textId="50763463" w:rsidR="002969A1" w:rsidRDefault="002969A1"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 wp14:anchorId="61C49D18" wp14:editId="458BABB1">
            <wp:extent cx="5485551" cy="742384"/>
            <wp:effectExtent l="0" t="0" r="1270" b="0"/>
            <wp:docPr id="7" name="Picture 7" descr="D:\Apps\Dropbox\NML502-2014\NML502-HW\HW3\3b_EHMTO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pps\Dropbox\NML502-2014\NML502-HW\HW3\3b_EHMTO_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1" b="77278"/>
                    <a:stretch/>
                  </pic:blipFill>
                  <pic:spPr bwMode="auto">
                    <a:xfrm>
                      <a:off x="0" y="0"/>
                      <a:ext cx="5486400" cy="74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36E09" w14:textId="2EE2DF60" w:rsidR="00F4013F" w:rsidRDefault="00F4013F">
      <w:r>
        <w:t xml:space="preserve">Below is </w:t>
      </w:r>
      <w:proofErr w:type="spellStart"/>
      <w:r>
        <w:t>thresholded</w:t>
      </w:r>
      <w:proofErr w:type="spellEnd"/>
      <w:r>
        <w:t xml:space="preserve"> image output.</w:t>
      </w:r>
    </w:p>
    <w:p w14:paraId="56027EA0" w14:textId="77777777" w:rsidR="00DA467C" w:rsidRDefault="00DA467C"/>
    <w:p w14:paraId="7F3F3AC8" w14:textId="6603F4E5" w:rsidR="00F77AFB" w:rsidRDefault="00DA467C">
      <w:r>
        <w:rPr>
          <w:noProof/>
        </w:rPr>
        <w:drawing>
          <wp:inline distT="0" distB="0" distL="0" distR="0" wp14:anchorId="4F5E1039" wp14:editId="32A7BD10">
            <wp:extent cx="1318774" cy="1333147"/>
            <wp:effectExtent l="152400" t="152400" r="154940" b="191135"/>
            <wp:docPr id="2" name="图片 2" descr="Macintosh HD:Users:zhuxihao:Desktop:Screen Shot 2014-01-30 at 10.15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Macintosh HD:Users:zhuxihao:Desktop:Screen Shot 2014-01-30 at 10.15.20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066" cy="1333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A6DC7" wp14:editId="1047EF77">
            <wp:extent cx="1410077" cy="1219292"/>
            <wp:effectExtent l="152400" t="152400" r="165100" b="177800"/>
            <wp:docPr id="3" name="图片 3" descr="Macintosh HD:Users:zhuxihao:Desktop:Screen Shot 2014-01-30 at 10.15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zhuxihao:Desktop:Screen Shot 2014-01-30 at 10.15.35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209" cy="12194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BFE07" wp14:editId="5B0AE57E">
            <wp:extent cx="1602463" cy="1446483"/>
            <wp:effectExtent l="152400" t="152400" r="150495" b="179705"/>
            <wp:docPr id="5" name="图片 5" descr="Macintosh HD:Users:zhuxihao:Desktop:Screen Shot 2014-01-30 at 10.16.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Macintosh HD:Users:zhuxihao:Desktop:Screen Shot 2014-01-30 at 10.16.09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11" cy="1446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49A20" wp14:editId="53659368">
            <wp:extent cx="1424717" cy="1286038"/>
            <wp:effectExtent l="152400" t="152400" r="150495" b="187325"/>
            <wp:docPr id="4" name="图片 4" descr="Macintosh HD:Users:zhuxihao:Desktop:Screen Shot 2014-01-30 at 10.15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cintosh HD:Users:zhuxihao:Desktop:Screen Shot 2014-01-30 at 10.15.47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051" cy="1286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4013F">
        <w:rPr>
          <w:noProof/>
        </w:rPr>
        <w:drawing>
          <wp:inline distT="0" distB="0" distL="0" distR="0" wp14:anchorId="40D6E85B" wp14:editId="53A49323">
            <wp:extent cx="1429316" cy="1385075"/>
            <wp:effectExtent l="152400" t="152400" r="171450" b="1898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4-01-30 at 10.15.5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511" cy="1385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F36EE7" w14:textId="77777777" w:rsidR="00DA467C" w:rsidRDefault="00DA467C"/>
    <w:p w14:paraId="37BF077D" w14:textId="77777777" w:rsidR="00F77AFB" w:rsidRDefault="00F77AFB"/>
    <w:p w14:paraId="03FB57AF" w14:textId="5C5F8248" w:rsidR="00F77AFB" w:rsidRDefault="00F77AFB">
      <w:proofErr w:type="gramStart"/>
      <w:r>
        <w:t>the</w:t>
      </w:r>
      <w:proofErr w:type="gramEnd"/>
      <w:r>
        <w:t xml:space="preserve"> method to get the results are shown as follows:</w:t>
      </w:r>
    </w:p>
    <w:p w14:paraId="4739D63F" w14:textId="77777777" w:rsidR="00A72D87" w:rsidRDefault="00A72D87"/>
    <w:p w14:paraId="08A39399" w14:textId="031627A3" w:rsidR="00C945C6" w:rsidRDefault="00F77AFB">
      <w:r>
        <w:rPr>
          <w:noProof/>
        </w:rPr>
        <w:drawing>
          <wp:inline distT="0" distB="0" distL="0" distR="0" wp14:anchorId="458EEA21" wp14:editId="6E484DA7">
            <wp:extent cx="3316963" cy="2267585"/>
            <wp:effectExtent l="0" t="0" r="10795" b="0"/>
            <wp:docPr id="1" name="图片 1" descr="Macintosh HD:Users:zhuxihao:Desktop:Screen Shot 2014-01-30 at 10.13.4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huxihao:Desktop:Screen Shot 2014-01-30 at 10.13.49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414" cy="226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7F9B9" w14:textId="77777777" w:rsidR="008B72FF" w:rsidRDefault="008B72FF"/>
    <w:p w14:paraId="06942A5E" w14:textId="50ED2C38" w:rsidR="008B72FF" w:rsidRDefault="008B72FF">
      <w:r>
        <w:t>(</w:t>
      </w:r>
      <w:proofErr w:type="gramStart"/>
      <w:r>
        <w:t>b</w:t>
      </w:r>
      <w:proofErr w:type="gramEnd"/>
      <w:r>
        <w:t>)</w:t>
      </w:r>
    </w:p>
    <w:p w14:paraId="3433830D" w14:textId="76DC68FD" w:rsidR="005D48B6" w:rsidRDefault="005D48B6">
      <w:proofErr w:type="gramStart"/>
      <w:r>
        <w:t>these</w:t>
      </w:r>
      <w:proofErr w:type="gramEnd"/>
      <w:r>
        <w:t xml:space="preserve"> are corrupted images.</w:t>
      </w:r>
      <w:r w:rsidR="007649BA">
        <w:t xml:space="preserve"> With corrupted rate 20%(29 pixels)</w:t>
      </w:r>
    </w:p>
    <w:p w14:paraId="5BAF86F3" w14:textId="0F2E3B07" w:rsidR="00156095" w:rsidRDefault="00156095">
      <w:r>
        <w:rPr>
          <w:noProof/>
        </w:rPr>
        <w:drawing>
          <wp:inline distT="0" distB="0" distL="0" distR="0" wp14:anchorId="7B9B2B58" wp14:editId="0ADACAD4">
            <wp:extent cx="5467985" cy="3259455"/>
            <wp:effectExtent l="0" t="0" r="0" b="0"/>
            <wp:docPr id="9" name="图片 9" descr="Macintosh HD:Users:zhuxihao:Desktop:Screen Shot 2014-01-30 at 2.0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huxihao:Desktop:Screen Shot 2014-01-30 at 2.04.3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F9FB" w14:textId="77777777" w:rsidR="00156095" w:rsidRDefault="00156095"/>
    <w:p w14:paraId="06A3E43C" w14:textId="77777777" w:rsidR="00156095" w:rsidRDefault="00156095"/>
    <w:p w14:paraId="3EFDC665" w14:textId="3A78A3AF" w:rsidR="00156095" w:rsidRDefault="00156095" w:rsidP="00156095">
      <w:r>
        <w:t xml:space="preserve">Percent of mismatched pixels between </w:t>
      </w:r>
      <w:r>
        <w:t>corrupted images and</w:t>
      </w:r>
      <w:r>
        <w:t xml:space="preserve"> Desired Output images:  </w:t>
      </w:r>
    </w:p>
    <w:p w14:paraId="28B0E5E3" w14:textId="10A51684" w:rsidR="00156095" w:rsidRDefault="00492707" w:rsidP="00156095">
      <w:r>
        <w:t>E: 25</w:t>
      </w:r>
      <w:r w:rsidR="00156095">
        <w:t>%</w:t>
      </w:r>
      <w:r>
        <w:t xml:space="preserve">, </w:t>
      </w:r>
      <w:r>
        <w:tab/>
      </w:r>
      <w:r>
        <w:tab/>
        <w:t xml:space="preserve">H: 25%, </w:t>
      </w:r>
      <w:r>
        <w:tab/>
      </w:r>
      <w:r>
        <w:tab/>
        <w:t xml:space="preserve">M: 25%, </w:t>
      </w:r>
      <w:r>
        <w:tab/>
      </w:r>
      <w:r>
        <w:tab/>
        <w:t xml:space="preserve">T: 25%, </w:t>
      </w:r>
      <w:r>
        <w:tab/>
      </w:r>
      <w:r>
        <w:tab/>
        <w:t xml:space="preserve">O: 25%  </w:t>
      </w:r>
      <w:r>
        <w:tab/>
      </w:r>
      <w:r>
        <w:tab/>
        <w:t>(all: 25</w:t>
      </w:r>
      <w:r w:rsidR="00156095">
        <w:t>%)</w:t>
      </w:r>
    </w:p>
    <w:p w14:paraId="587794A2" w14:textId="7CDF2BFB" w:rsidR="00156095" w:rsidRDefault="00492707">
      <w:r>
        <w:t xml:space="preserve">Since we compare 25% corrupted images with good images. So there </w:t>
      </w:r>
      <w:proofErr w:type="gramStart"/>
      <w:r>
        <w:t>are 25% incorrect rate</w:t>
      </w:r>
      <w:proofErr w:type="gramEnd"/>
      <w:r>
        <w:t>.</w:t>
      </w:r>
    </w:p>
    <w:p w14:paraId="59FB0CFD" w14:textId="77777777" w:rsidR="00156095" w:rsidRDefault="00156095"/>
    <w:p w14:paraId="40837EE0" w14:textId="5932CB6D" w:rsidR="00D55DE6" w:rsidRDefault="00D55DE6" w:rsidP="00D55DE6">
      <w:proofErr w:type="gramStart"/>
      <w:r>
        <w:t>these</w:t>
      </w:r>
      <w:proofErr w:type="gramEnd"/>
      <w:r>
        <w:t xml:space="preserve"> are corrupted images. With </w:t>
      </w:r>
      <w:r>
        <w:t>corrupted rate 25</w:t>
      </w:r>
      <w:r>
        <w:t>%(</w:t>
      </w:r>
      <w:r>
        <w:t>36</w:t>
      </w:r>
      <w:r>
        <w:t xml:space="preserve"> pixels)</w:t>
      </w:r>
    </w:p>
    <w:p w14:paraId="0FA721B5" w14:textId="56085A3E" w:rsidR="00D55DE6" w:rsidRDefault="00E439FE" w:rsidP="00D55DE6">
      <w:r>
        <w:rPr>
          <w:noProof/>
        </w:rPr>
        <w:drawing>
          <wp:inline distT="0" distB="0" distL="0" distR="0" wp14:anchorId="197AEB0C" wp14:editId="3164ED78">
            <wp:extent cx="5486400" cy="3621405"/>
            <wp:effectExtent l="0" t="0" r="0" b="10795"/>
            <wp:docPr id="11" name="图片 11" descr="Macintosh HD:Users:zhuxihao:Desktop:Screen Shot 2014-01-30 at 2.10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huxihao:Desktop:Screen Shot 2014-01-30 at 2.10.1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4D76D" w14:textId="77777777" w:rsidR="00D55DE6" w:rsidRDefault="00D55DE6" w:rsidP="00D55DE6"/>
    <w:p w14:paraId="2F892CB1" w14:textId="77777777" w:rsidR="00D55DE6" w:rsidRDefault="00D55DE6" w:rsidP="00D55DE6"/>
    <w:p w14:paraId="3C844FB4" w14:textId="77777777" w:rsidR="00D55DE6" w:rsidRDefault="00D55DE6" w:rsidP="00D55DE6">
      <w:r>
        <w:t xml:space="preserve">Percent of mismatched pixels between corrupted images and Desired Output images:  </w:t>
      </w:r>
    </w:p>
    <w:p w14:paraId="3AF27838" w14:textId="2B07A264" w:rsidR="00D55DE6" w:rsidRDefault="00D55DE6" w:rsidP="00D55DE6">
      <w:r>
        <w:t>E: 36</w:t>
      </w:r>
      <w:r>
        <w:t>%</w:t>
      </w:r>
      <w:r>
        <w:t xml:space="preserve">, </w:t>
      </w:r>
      <w:r>
        <w:tab/>
      </w:r>
      <w:r>
        <w:tab/>
        <w:t xml:space="preserve">H: 36%, </w:t>
      </w:r>
      <w:r>
        <w:tab/>
      </w:r>
      <w:r>
        <w:tab/>
        <w:t xml:space="preserve">M: 36%, </w:t>
      </w:r>
      <w:r>
        <w:tab/>
      </w:r>
      <w:r>
        <w:tab/>
        <w:t xml:space="preserve">T: 36%, </w:t>
      </w:r>
      <w:r>
        <w:tab/>
      </w:r>
      <w:r>
        <w:tab/>
        <w:t xml:space="preserve">O: 36%  </w:t>
      </w:r>
      <w:r>
        <w:tab/>
      </w:r>
      <w:r>
        <w:tab/>
        <w:t>(all: 36</w:t>
      </w:r>
      <w:r>
        <w:t>%)</w:t>
      </w:r>
    </w:p>
    <w:p w14:paraId="02FACF4B" w14:textId="6F1373AC" w:rsidR="00D55DE6" w:rsidRDefault="00D55DE6" w:rsidP="00D55DE6">
      <w:r>
        <w:t xml:space="preserve">Since </w:t>
      </w:r>
      <w:r w:rsidR="00C714E2">
        <w:t>we compare 36</w:t>
      </w:r>
      <w:r>
        <w:t>% corrupted images w</w:t>
      </w:r>
      <w:r w:rsidR="009026A6">
        <w:t xml:space="preserve">ith good images. So there </w:t>
      </w:r>
      <w:proofErr w:type="gramStart"/>
      <w:r w:rsidR="009026A6">
        <w:t>are 36</w:t>
      </w:r>
      <w:r>
        <w:t>% incorrect rate</w:t>
      </w:r>
      <w:proofErr w:type="gramEnd"/>
      <w:r>
        <w:t>.</w:t>
      </w:r>
    </w:p>
    <w:p w14:paraId="6AEF26A4" w14:textId="77777777" w:rsidR="00D55DE6" w:rsidRDefault="00D55DE6" w:rsidP="00D55DE6"/>
    <w:p w14:paraId="1F2C0478" w14:textId="77777777" w:rsidR="00F92FF9" w:rsidRDefault="00F92FF9" w:rsidP="00D55DE6"/>
    <w:p w14:paraId="76B42F5B" w14:textId="77777777" w:rsidR="00F92FF9" w:rsidRDefault="00F92FF9" w:rsidP="00D55DE6"/>
    <w:p w14:paraId="1D555D6B" w14:textId="77777777" w:rsidR="007E1A1B" w:rsidRDefault="007E1A1B" w:rsidP="00D55DE6"/>
    <w:p w14:paraId="6EED8DE3" w14:textId="77777777" w:rsidR="007E1A1B" w:rsidRDefault="007E1A1B" w:rsidP="00D55DE6"/>
    <w:p w14:paraId="2A692A43" w14:textId="77777777" w:rsidR="007E1A1B" w:rsidRDefault="007E1A1B" w:rsidP="00D55DE6"/>
    <w:p w14:paraId="1F871C4A" w14:textId="77777777" w:rsidR="007E1A1B" w:rsidRDefault="007E1A1B" w:rsidP="00D55DE6"/>
    <w:p w14:paraId="6701EB6B" w14:textId="77777777" w:rsidR="007E1A1B" w:rsidRDefault="007E1A1B" w:rsidP="00D55DE6"/>
    <w:p w14:paraId="6A36B81A" w14:textId="77777777" w:rsidR="007E1A1B" w:rsidRDefault="007E1A1B" w:rsidP="00D55DE6"/>
    <w:p w14:paraId="5041BE19" w14:textId="77777777" w:rsidR="007E1A1B" w:rsidRDefault="007E1A1B" w:rsidP="00D55DE6"/>
    <w:p w14:paraId="05269A34" w14:textId="77777777" w:rsidR="007E1A1B" w:rsidRDefault="007E1A1B" w:rsidP="00D55DE6"/>
    <w:p w14:paraId="34F67D8E" w14:textId="77777777" w:rsidR="007E1A1B" w:rsidRDefault="007E1A1B" w:rsidP="00D55DE6"/>
    <w:p w14:paraId="6F3B810E" w14:textId="77777777" w:rsidR="007E1A1B" w:rsidRDefault="007E1A1B" w:rsidP="00D55DE6"/>
    <w:p w14:paraId="0F64D304" w14:textId="5BBBF856" w:rsidR="007E1A1B" w:rsidRDefault="007E1A1B" w:rsidP="007E1A1B">
      <w:proofErr w:type="gramStart"/>
      <w:r>
        <w:t>these</w:t>
      </w:r>
      <w:proofErr w:type="gramEnd"/>
      <w:r>
        <w:t xml:space="preserve"> are corrupted images. With </w:t>
      </w:r>
      <w:r>
        <w:t>corrupted rate 50</w:t>
      </w:r>
      <w:r>
        <w:t>%(</w:t>
      </w:r>
      <w:r>
        <w:t>72</w:t>
      </w:r>
      <w:r>
        <w:t xml:space="preserve"> pixels)</w:t>
      </w:r>
    </w:p>
    <w:p w14:paraId="29FFFAAD" w14:textId="07E93646" w:rsidR="007E1A1B" w:rsidRDefault="007E1A1B" w:rsidP="007E1A1B">
      <w:r>
        <w:rPr>
          <w:noProof/>
        </w:rPr>
        <w:drawing>
          <wp:inline distT="0" distB="0" distL="0" distR="0" wp14:anchorId="18D3E34A" wp14:editId="13C348C8">
            <wp:extent cx="5477510" cy="3621405"/>
            <wp:effectExtent l="0" t="0" r="8890" b="10795"/>
            <wp:docPr id="12" name="图片 12" descr="Macintosh HD:Users:zhuxihao:Desktop:Screen Shot 2014-01-30 at 2.1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zhuxihao:Desktop:Screen Shot 2014-01-30 at 2.14.53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777E" w14:textId="77777777" w:rsidR="007E1A1B" w:rsidRDefault="007E1A1B" w:rsidP="007E1A1B"/>
    <w:p w14:paraId="303502E7" w14:textId="77777777" w:rsidR="007E1A1B" w:rsidRDefault="007E1A1B" w:rsidP="007E1A1B"/>
    <w:p w14:paraId="7CBD217F" w14:textId="77777777" w:rsidR="007E1A1B" w:rsidRDefault="007E1A1B" w:rsidP="007E1A1B">
      <w:r>
        <w:t xml:space="preserve">Percent of mismatched pixels between corrupted images and Desired Output images:  </w:t>
      </w:r>
    </w:p>
    <w:p w14:paraId="7EBAED35" w14:textId="44E9F7F8" w:rsidR="007E1A1B" w:rsidRDefault="007E1A1B" w:rsidP="007E1A1B">
      <w:r>
        <w:t>E: 50</w:t>
      </w:r>
      <w:r>
        <w:t>%</w:t>
      </w:r>
      <w:r>
        <w:t xml:space="preserve">, </w:t>
      </w:r>
      <w:r>
        <w:tab/>
      </w:r>
      <w:r>
        <w:tab/>
        <w:t xml:space="preserve">H: 50%, </w:t>
      </w:r>
      <w:r>
        <w:tab/>
      </w:r>
      <w:r>
        <w:tab/>
        <w:t xml:space="preserve">M: 50%, </w:t>
      </w:r>
      <w:r>
        <w:tab/>
      </w:r>
      <w:r>
        <w:tab/>
        <w:t xml:space="preserve">T: 50%, </w:t>
      </w:r>
      <w:r>
        <w:tab/>
      </w:r>
      <w:r>
        <w:tab/>
        <w:t xml:space="preserve">O: 50%  </w:t>
      </w:r>
      <w:r>
        <w:tab/>
      </w:r>
      <w:r>
        <w:tab/>
        <w:t>(all: 50</w:t>
      </w:r>
      <w:r>
        <w:t>%)</w:t>
      </w:r>
    </w:p>
    <w:p w14:paraId="642B15FE" w14:textId="4D6D7004" w:rsidR="007E1A1B" w:rsidRDefault="007E1A1B" w:rsidP="007E1A1B">
      <w:r>
        <w:t xml:space="preserve">Since </w:t>
      </w:r>
      <w:r>
        <w:t>we compare 50</w:t>
      </w:r>
      <w:r>
        <w:t>% corrupted images w</w:t>
      </w:r>
      <w:r w:rsidR="004B2232">
        <w:t xml:space="preserve">ith good images. So there </w:t>
      </w:r>
      <w:proofErr w:type="gramStart"/>
      <w:r w:rsidR="004B2232">
        <w:t>are 50</w:t>
      </w:r>
      <w:r>
        <w:t>% incorrect rate</w:t>
      </w:r>
      <w:proofErr w:type="gramEnd"/>
      <w:r>
        <w:t>.</w:t>
      </w:r>
    </w:p>
    <w:p w14:paraId="63F7A855" w14:textId="77777777" w:rsidR="007E1A1B" w:rsidRDefault="007E1A1B" w:rsidP="007E1A1B"/>
    <w:p w14:paraId="2F01B6C5" w14:textId="77777777" w:rsidR="007E1A1B" w:rsidRDefault="007E1A1B" w:rsidP="007E1A1B"/>
    <w:p w14:paraId="6FCD8100" w14:textId="77777777" w:rsidR="007E1A1B" w:rsidRDefault="007E1A1B" w:rsidP="007E1A1B"/>
    <w:p w14:paraId="6392BCE0" w14:textId="77777777" w:rsidR="007E1A1B" w:rsidRDefault="007E1A1B" w:rsidP="00D55DE6"/>
    <w:p w14:paraId="5C2A8965" w14:textId="7D96CCCF" w:rsidR="005D48B6" w:rsidRDefault="005D48B6"/>
    <w:p w14:paraId="3FBB28B9" w14:textId="77777777" w:rsidR="000A5B4C" w:rsidRDefault="000A5B4C"/>
    <w:p w14:paraId="0A1607CB" w14:textId="77777777" w:rsidR="000A5B4C" w:rsidRDefault="000A5B4C"/>
    <w:p w14:paraId="0A35AE46" w14:textId="77777777" w:rsidR="000A5B4C" w:rsidRDefault="000A5B4C"/>
    <w:p w14:paraId="486B5765" w14:textId="77777777" w:rsidR="000A5B4C" w:rsidRDefault="000A5B4C"/>
    <w:p w14:paraId="59049EB9" w14:textId="77777777" w:rsidR="000A5B4C" w:rsidRDefault="000A5B4C"/>
    <w:p w14:paraId="214A01AA" w14:textId="77777777" w:rsidR="000A5B4C" w:rsidRDefault="000A5B4C"/>
    <w:p w14:paraId="2F2EA429" w14:textId="77777777" w:rsidR="000A5B4C" w:rsidRDefault="000A5B4C"/>
    <w:p w14:paraId="2B5C84B9" w14:textId="77777777" w:rsidR="000A5B4C" w:rsidRDefault="000A5B4C"/>
    <w:p w14:paraId="175C8028" w14:textId="6E2F14EE" w:rsidR="000A5B4C" w:rsidRDefault="000A5B4C">
      <w:r>
        <w:t>(</w:t>
      </w:r>
      <w:proofErr w:type="gramStart"/>
      <w:r>
        <w:t>c</w:t>
      </w:r>
      <w:proofErr w:type="gramEnd"/>
      <w:r>
        <w:t>).</w:t>
      </w:r>
    </w:p>
    <w:p w14:paraId="04AF38C0" w14:textId="5120C9BB" w:rsidR="002A4742" w:rsidRDefault="002A4742">
      <w:r>
        <w:t>20% corrupted data</w:t>
      </w:r>
    </w:p>
    <w:p w14:paraId="49F9C892" w14:textId="0E906BF3" w:rsidR="00B807A3" w:rsidRDefault="00B807A3">
      <w:r>
        <w:rPr>
          <w:noProof/>
        </w:rPr>
        <w:drawing>
          <wp:inline distT="0" distB="0" distL="0" distR="0" wp14:anchorId="5589F3C3" wp14:editId="2859594E">
            <wp:extent cx="5467985" cy="3259455"/>
            <wp:effectExtent l="0" t="0" r="0" b="0"/>
            <wp:docPr id="16" name="图片 16" descr="Macintosh HD:Users:zhuxihao:Desktop:Screen Shot 2014-01-30 at 2.04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huxihao:Desktop:Screen Shot 2014-01-30 at 2.04.3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F099" w14:textId="629CE8E2" w:rsidR="00BB2827" w:rsidRDefault="00BB2827" w:rsidP="00BB2827">
      <w:proofErr w:type="gramStart"/>
      <w:r>
        <w:t>using</w:t>
      </w:r>
      <w:proofErr w:type="gramEnd"/>
      <w:r>
        <w:t xml:space="preserve"> </w:t>
      </w:r>
      <w:r w:rsidRPr="00BB2827">
        <w:t>MM=</w:t>
      </w:r>
      <w:proofErr w:type="spellStart"/>
      <w:r w:rsidRPr="00BB2827">
        <w:t>errcorr</w:t>
      </w:r>
      <w:proofErr w:type="spellEnd"/>
      <w:r w:rsidRPr="00BB2827">
        <w:t>(X,Y,0.01, 100,1)</w:t>
      </w:r>
    </w:p>
    <w:p w14:paraId="63A48B7E" w14:textId="77777777" w:rsidR="00340D6E" w:rsidRDefault="00340D6E" w:rsidP="00340D6E">
      <w:r>
        <w:t xml:space="preserve">Percent of mismatched pixels between corrupted images and Desired Output images:  </w:t>
      </w:r>
    </w:p>
    <w:p w14:paraId="3A884CF8" w14:textId="2BC52BE8" w:rsidR="00340D6E" w:rsidRDefault="00340D6E" w:rsidP="00340D6E">
      <w:r>
        <w:t>E: 12.3</w:t>
      </w:r>
      <w:r>
        <w:t>%</w:t>
      </w:r>
      <w:r>
        <w:t xml:space="preserve">, </w:t>
      </w:r>
      <w:r>
        <w:tab/>
      </w:r>
      <w:r>
        <w:tab/>
        <w:t xml:space="preserve">H: 19.8%, </w:t>
      </w:r>
      <w:r>
        <w:tab/>
      </w:r>
      <w:r>
        <w:tab/>
        <w:t xml:space="preserve">M: 16.3%, </w:t>
      </w:r>
      <w:r>
        <w:tab/>
      </w:r>
      <w:r>
        <w:tab/>
        <w:t xml:space="preserve">T: 22%, </w:t>
      </w:r>
      <w:r>
        <w:tab/>
      </w:r>
      <w:r>
        <w:tab/>
        <w:t xml:space="preserve">O: 14.2%  </w:t>
      </w:r>
      <w:r>
        <w:tab/>
      </w:r>
      <w:r>
        <w:tab/>
      </w:r>
    </w:p>
    <w:p w14:paraId="0AA3216E" w14:textId="77777777" w:rsidR="00BB2827" w:rsidRDefault="00BB2827">
      <w:bookmarkStart w:id="0" w:name="_GoBack"/>
      <w:bookmarkEnd w:id="0"/>
    </w:p>
    <w:p w14:paraId="012C9FE6" w14:textId="05AB5A92" w:rsidR="002A4742" w:rsidRDefault="002A4742"/>
    <w:sectPr w:rsidR="002A4742" w:rsidSect="00B03DE0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A5A"/>
    <w:rsid w:val="000408AD"/>
    <w:rsid w:val="000A5B4C"/>
    <w:rsid w:val="00156095"/>
    <w:rsid w:val="002969A1"/>
    <w:rsid w:val="002A4742"/>
    <w:rsid w:val="00340D6E"/>
    <w:rsid w:val="0034232C"/>
    <w:rsid w:val="00371D4A"/>
    <w:rsid w:val="003C16B3"/>
    <w:rsid w:val="003D5BC5"/>
    <w:rsid w:val="00431D39"/>
    <w:rsid w:val="00492707"/>
    <w:rsid w:val="004B2232"/>
    <w:rsid w:val="005D48B6"/>
    <w:rsid w:val="00610F52"/>
    <w:rsid w:val="00720659"/>
    <w:rsid w:val="007649BA"/>
    <w:rsid w:val="007A7242"/>
    <w:rsid w:val="007E1A1B"/>
    <w:rsid w:val="008B72FF"/>
    <w:rsid w:val="008D3063"/>
    <w:rsid w:val="009026A6"/>
    <w:rsid w:val="00950CEC"/>
    <w:rsid w:val="00A44A5A"/>
    <w:rsid w:val="00A72D87"/>
    <w:rsid w:val="00B03DE0"/>
    <w:rsid w:val="00B20B79"/>
    <w:rsid w:val="00B25B93"/>
    <w:rsid w:val="00B807A3"/>
    <w:rsid w:val="00BB2827"/>
    <w:rsid w:val="00BE13F6"/>
    <w:rsid w:val="00C714E2"/>
    <w:rsid w:val="00C945C6"/>
    <w:rsid w:val="00D00BF1"/>
    <w:rsid w:val="00D54BC8"/>
    <w:rsid w:val="00D55DE6"/>
    <w:rsid w:val="00DA467C"/>
    <w:rsid w:val="00E439FE"/>
    <w:rsid w:val="00F4013F"/>
    <w:rsid w:val="00F77AFB"/>
    <w:rsid w:val="00F92FF9"/>
    <w:rsid w:val="00FA4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B491C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D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69A1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969A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D6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69A1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969A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234</Words>
  <Characters>1339</Characters>
  <Application>Microsoft Macintosh Word</Application>
  <DocSecurity>0</DocSecurity>
  <Lines>11</Lines>
  <Paragraphs>3</Paragraphs>
  <ScaleCrop>false</ScaleCrop>
  <Company>UIUC</Company>
  <LinksUpToDate>false</LinksUpToDate>
  <CharactersWithSpaces>1570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 Xihao</dc:creator>
  <cp:keywords/>
  <dc:description/>
  <cp:lastModifiedBy>Zhu Xihao</cp:lastModifiedBy>
  <cp:revision>49</cp:revision>
  <dcterms:created xsi:type="dcterms:W3CDTF">2014-01-30T15:50:00Z</dcterms:created>
  <dcterms:modified xsi:type="dcterms:W3CDTF">2014-01-30T20:28:00Z</dcterms:modified>
</cp:coreProperties>
</file>